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1E92" w14:textId="51374AB8" w:rsidR="00076A8A" w:rsidRDefault="00076A8A">
      <w:pPr>
        <w:rPr>
          <w:rFonts w:ascii="Arial Black" w:hAnsi="Arial Black"/>
          <w:b/>
          <w:bCs/>
          <w:color w:val="4472C4" w:themeColor="accent1"/>
          <w:sz w:val="32"/>
          <w:szCs w:val="32"/>
        </w:rPr>
      </w:pPr>
      <w:r w:rsidRPr="00076A8A">
        <w:rPr>
          <w:rFonts w:ascii="Arial Black" w:hAnsi="Arial Black"/>
          <w:b/>
          <w:bCs/>
          <w:color w:val="4472C4" w:themeColor="accent1"/>
          <w:sz w:val="32"/>
          <w:szCs w:val="32"/>
        </w:rPr>
        <w:t>POST JOURNAL ARTICLE – JULY 28, 2017</w:t>
      </w:r>
    </w:p>
    <w:p w14:paraId="513A4730" w14:textId="77777777" w:rsidR="00076A8A" w:rsidRPr="00076A8A" w:rsidRDefault="00076A8A">
      <w:pPr>
        <w:rPr>
          <w:rFonts w:ascii="Arial Black" w:hAnsi="Arial Black"/>
          <w:b/>
          <w:bCs/>
          <w:color w:val="4472C4" w:themeColor="accent1"/>
          <w:sz w:val="32"/>
          <w:szCs w:val="32"/>
        </w:rPr>
      </w:pPr>
    </w:p>
    <w:p w14:paraId="7F922AD1" w14:textId="27899D7A" w:rsidR="00B4689D" w:rsidRDefault="00076A8A">
      <w:r>
        <w:rPr>
          <w:noProof/>
        </w:rPr>
        <w:drawing>
          <wp:inline distT="0" distB="0" distL="0" distR="0" wp14:anchorId="4D609BC8" wp14:editId="693F9B6E">
            <wp:extent cx="5943600" cy="6113145"/>
            <wp:effectExtent l="0" t="0" r="0" b="190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ung Heros p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105D6" w14:textId="1A5A585F" w:rsidR="00076A8A" w:rsidRDefault="00076A8A">
      <w:r>
        <w:rPr>
          <w:noProof/>
        </w:rPr>
        <w:drawing>
          <wp:inline distT="0" distB="0" distL="0" distR="0" wp14:anchorId="3B4D1EE4" wp14:editId="393659F8">
            <wp:extent cx="5943600" cy="1638300"/>
            <wp:effectExtent l="0" t="0" r="0" b="0"/>
            <wp:docPr id="2" name="Picture 2" descr="A screen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ung Heros pg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70"/>
                    <a:stretch/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630D5" w14:textId="3950FAAB" w:rsidR="00076A8A" w:rsidRDefault="00076A8A">
      <w:r>
        <w:rPr>
          <w:noProof/>
        </w:rPr>
        <w:lastRenderedPageBreak/>
        <w:drawing>
          <wp:inline distT="0" distB="0" distL="0" distR="0" wp14:anchorId="5910FF3D" wp14:editId="7C9A5F8B">
            <wp:extent cx="5943600" cy="3990975"/>
            <wp:effectExtent l="0" t="0" r="0" b="9525"/>
            <wp:docPr id="5" name="Picture 5" descr="A screen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sung Heros pg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2" b="1637"/>
                    <a:stretch/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ABBCA" wp14:editId="03E7E9A6">
            <wp:extent cx="5943600" cy="4371975"/>
            <wp:effectExtent l="0" t="0" r="0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sung Heros pg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74"/>
                    <a:stretch/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11674" w14:textId="3DA724B3" w:rsidR="00076A8A" w:rsidRDefault="00076A8A"/>
    <w:p w14:paraId="5037C895" w14:textId="0716E901" w:rsidR="00076A8A" w:rsidRDefault="00076A8A"/>
    <w:p w14:paraId="14F57BEB" w14:textId="11E8BCF3" w:rsidR="00076A8A" w:rsidRDefault="00076A8A">
      <w:r>
        <w:rPr>
          <w:noProof/>
        </w:rPr>
        <w:lastRenderedPageBreak/>
        <w:drawing>
          <wp:inline distT="0" distB="0" distL="0" distR="0" wp14:anchorId="28A575E5" wp14:editId="6595CCF5">
            <wp:extent cx="5943600" cy="1382395"/>
            <wp:effectExtent l="0" t="0" r="0" b="825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sung Heros pg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13"/>
                    <a:stretch/>
                  </pic:blipFill>
                  <pic:spPr bwMode="auto">
                    <a:xfrm>
                      <a:off x="0" y="0"/>
                      <a:ext cx="5943600" cy="138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D4360" w14:textId="3B42D7E4" w:rsidR="00076A8A" w:rsidRDefault="00076A8A">
      <w:r>
        <w:rPr>
          <w:noProof/>
        </w:rPr>
        <w:drawing>
          <wp:inline distT="0" distB="0" distL="0" distR="0" wp14:anchorId="452E6DE8" wp14:editId="52D8C7E4">
            <wp:extent cx="5943600" cy="5212080"/>
            <wp:effectExtent l="0" t="0" r="0" b="762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sung Heros pg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C32A36" w14:textId="77777777" w:rsidR="00076A8A" w:rsidRDefault="00076A8A"/>
    <w:sectPr w:rsidR="00076A8A" w:rsidSect="00076A8A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8A"/>
    <w:rsid w:val="00076A8A"/>
    <w:rsid w:val="00A9324E"/>
    <w:rsid w:val="00E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CA14"/>
  <w15:chartTrackingRefBased/>
  <w15:docId w15:val="{92E06DB8-EFF5-46CB-BA4D-A1D4621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Sherman</dc:creator>
  <cp:keywords/>
  <dc:description/>
  <cp:lastModifiedBy>Village of Sherman</cp:lastModifiedBy>
  <cp:revision>1</cp:revision>
  <dcterms:created xsi:type="dcterms:W3CDTF">2020-01-22T14:46:00Z</dcterms:created>
  <dcterms:modified xsi:type="dcterms:W3CDTF">2020-01-22T14:55:00Z</dcterms:modified>
</cp:coreProperties>
</file>